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F317EE" w:rsidP="00C1101B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</w:t>
            </w:r>
            <w:r w:rsidR="00AF6C1B">
              <w:rPr>
                <w:b/>
                <w:sz w:val="24"/>
                <w:lang w:val="pt-BR"/>
              </w:rPr>
              <w:t xml:space="preserve">CARDÁPIO CEMEI </w:t>
            </w:r>
            <w:r w:rsidR="00204963">
              <w:rPr>
                <w:b/>
                <w:sz w:val="24"/>
                <w:lang w:val="pt-BR"/>
              </w:rPr>
              <w:t>–</w:t>
            </w:r>
            <w:r w:rsidR="00B01E42">
              <w:rPr>
                <w:b/>
                <w:sz w:val="24"/>
                <w:lang w:val="pt-BR"/>
              </w:rPr>
              <w:t xml:space="preserve"> </w:t>
            </w:r>
            <w:r w:rsidR="00204963">
              <w:rPr>
                <w:b/>
                <w:sz w:val="24"/>
                <w:lang w:val="pt-BR"/>
              </w:rPr>
              <w:t xml:space="preserve">MARIA </w:t>
            </w:r>
            <w:r w:rsidR="00C1101B">
              <w:rPr>
                <w:b/>
                <w:sz w:val="24"/>
                <w:lang w:val="pt-BR"/>
              </w:rPr>
              <w:t>DA CONCEICAO RENNO</w:t>
            </w:r>
            <w:r w:rsidR="00C85536">
              <w:rPr>
                <w:b/>
                <w:sz w:val="24"/>
                <w:lang w:val="pt-BR"/>
              </w:rPr>
              <w:t xml:space="preserve"> – CRECHE E </w:t>
            </w:r>
            <w:proofErr w:type="gramStart"/>
            <w:r w:rsidR="00C85536">
              <w:rPr>
                <w:b/>
                <w:sz w:val="24"/>
                <w:lang w:val="pt-BR"/>
              </w:rPr>
              <w:t>PRE ESCOLA</w:t>
            </w:r>
            <w:proofErr w:type="gramEnd"/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30CE8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230CE8">
              <w:rPr>
                <w:b/>
                <w:sz w:val="24"/>
              </w:rPr>
              <w:t>6</w:t>
            </w:r>
            <w:r w:rsidR="008741B8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04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230CE8">
              <w:rPr>
                <w:b/>
                <w:sz w:val="24"/>
              </w:rPr>
              <w:t>1</w:t>
            </w:r>
            <w:r w:rsidR="007818D0">
              <w:rPr>
                <w:b/>
                <w:sz w:val="24"/>
              </w:rPr>
              <w:t>0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04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230CE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6/04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7/04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8/04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7C78F7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155B8A" w:rsidRDefault="00155B8A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155B8A" w:rsidRDefault="007C78F7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7C78F7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  <w:r w:rsidR="007C78F7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7C78F7" w:rsidRPr="00090455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</w:tr>
      <w:tr w:rsidR="007D3A1F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3A1F" w:rsidRPr="00255AA4" w:rsidRDefault="007D3A1F" w:rsidP="007D3A1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frango desfiado</w:t>
            </w:r>
          </w:p>
          <w:p w:rsidR="007D3A1F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514540" w:rsidRPr="00793311" w:rsidRDefault="00514540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7D3A1F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  <w:p w:rsidR="00514540" w:rsidRPr="00793311" w:rsidRDefault="00514540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Abacaxi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514540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7D3A1F" w:rsidRPr="00793311" w:rsidRDefault="00FA730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7C78F7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FA730F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FA730F" w:rsidRPr="00255AA4" w:rsidRDefault="00FA730F" w:rsidP="00FA73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FA730F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bovina desfiada </w:t>
            </w:r>
          </w:p>
          <w:p w:rsidR="00FA730F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730F" w:rsidRPr="001C2679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Batata doce assada 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FA730F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carne moída</w:t>
            </w:r>
          </w:p>
          <w:p w:rsidR="00FA730F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FA730F" w:rsidRPr="001C2679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beterraba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FA730F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frango desfiado,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ora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FA730F" w:rsidRPr="001C2679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FA730F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Arroz/Feijão </w:t>
            </w:r>
          </w:p>
          <w:p w:rsidR="00FA730F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frango desfiado</w:t>
            </w:r>
          </w:p>
          <w:p w:rsidR="00FA730F" w:rsidRPr="001C2679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FA730F" w:rsidRPr="001C2679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azedinha,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Abacaxi</w:t>
            </w: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C1335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</w:t>
            </w:r>
            <w:r w:rsidR="00CC133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Utilizar o </w:t>
            </w:r>
            <w:proofErr w:type="spellStart"/>
            <w:r w:rsidR="00CC1335">
              <w:rPr>
                <w:rFonts w:ascii="Arial" w:hAnsi="Arial" w:cs="Arial"/>
                <w:b/>
                <w:sz w:val="20"/>
                <w:szCs w:val="20"/>
                <w:lang w:val="pt-BR"/>
              </w:rPr>
              <w:t>limao</w:t>
            </w:r>
            <w:proofErr w:type="spellEnd"/>
            <w:r w:rsidR="00CC133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na preparação da salada</w:t>
            </w:r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>.</w:t>
            </w:r>
            <w:r w:rsidR="00CC133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C1101B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CEMEI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7C3BAC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7C3BAC">
              <w:rPr>
                <w:b/>
                <w:sz w:val="24"/>
                <w:lang w:val="pt-BR"/>
              </w:rPr>
              <w:t>13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="00CE2701" w:rsidRPr="00531BA5">
              <w:rPr>
                <w:b/>
                <w:sz w:val="24"/>
                <w:lang w:val="pt-BR"/>
              </w:rPr>
              <w:t>0</w:t>
            </w:r>
            <w:r w:rsidR="007C3BAC">
              <w:rPr>
                <w:b/>
                <w:sz w:val="24"/>
                <w:lang w:val="pt-BR"/>
              </w:rPr>
              <w:t>4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7C3BAC">
              <w:rPr>
                <w:b/>
                <w:sz w:val="24"/>
                <w:lang w:val="pt-BR"/>
              </w:rPr>
              <w:t>7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</w:t>
            </w:r>
            <w:r w:rsidR="007C3BAC">
              <w:rPr>
                <w:b/>
                <w:sz w:val="24"/>
                <w:lang w:val="pt-BR"/>
              </w:rPr>
              <w:t>4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13/04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4/04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5/04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6/04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7/04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155B8A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6C2DE2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403820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820" w:rsidRDefault="00C93051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maca </w:t>
            </w:r>
            <w:r w:rsidR="00403820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aveia</w:t>
            </w:r>
          </w:p>
          <w:p w:rsidR="006C2DE2" w:rsidRPr="00090455" w:rsidRDefault="00090455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EB7619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</w:tr>
      <w:tr w:rsidR="00D62D3A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62D3A" w:rsidRPr="00255AA4" w:rsidRDefault="00D62D3A" w:rsidP="00D62D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D62D3A" w:rsidRPr="00793311" w:rsidRDefault="00D62D3A" w:rsidP="00D62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abobrinha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D62D3A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E1C05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D62D3A" w:rsidRPr="00793311" w:rsidRDefault="00AE1C05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  <w:proofErr w:type="gramStart"/>
            <w:r w:rsidR="00FC42E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D62D3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D62D3A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AE1C05" w:rsidRPr="00793311" w:rsidRDefault="00AE1C05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1C05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D62D3A" w:rsidRPr="00793311" w:rsidRDefault="00AE1C05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  <w:proofErr w:type="gramStart"/>
            <w:r w:rsidR="00FC42E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D62D3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proofErr w:type="gramEnd"/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90560B" w:rsidRPr="00F329CF" w:rsidRDefault="004B0E5C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B7619" w:rsidRDefault="00C93051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maca</w:t>
            </w:r>
            <w:r w:rsidR="00EB7619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090455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A7075" w:rsidRPr="00F329CF" w:rsidRDefault="00C93051" w:rsidP="00DA707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A7075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0560B" w:rsidRPr="00F329CF" w:rsidRDefault="0090560B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C554A6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FA730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FA730F" w:rsidRPr="00255AA4" w:rsidRDefault="00FA730F" w:rsidP="00FA73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FA730F" w:rsidRPr="00BD5415" w:rsidRDefault="00FA730F" w:rsidP="00FA73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Macarrão com carne bovina desfiada e 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A730F" w:rsidRPr="00F329CF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mandioca com carne moída, abobrinha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A730F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cenoura</w:t>
            </w:r>
          </w:p>
          <w:p w:rsidR="00FA730F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730F" w:rsidRPr="00F329CF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A730F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verde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FA730F" w:rsidRPr="00F329CF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FA730F" w:rsidRPr="00F329CF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espinafre, cenoura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58E4" w:rsidP="00F358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73F16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</w:t>
            </w:r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Utilizar o </w:t>
            </w:r>
            <w:proofErr w:type="spellStart"/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>limao</w:t>
            </w:r>
            <w:proofErr w:type="spellEnd"/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na preparação da salada. </w:t>
            </w:r>
          </w:p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C1101B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CEMEI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7C3BAC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7C3BAC">
              <w:rPr>
                <w:b/>
                <w:sz w:val="24"/>
              </w:rPr>
              <w:t>SEMANA DE 20</w:t>
            </w:r>
            <w:r>
              <w:rPr>
                <w:b/>
                <w:sz w:val="24"/>
              </w:rPr>
              <w:t>/</w:t>
            </w:r>
            <w:r w:rsidR="00CE2701">
              <w:rPr>
                <w:b/>
                <w:sz w:val="24"/>
              </w:rPr>
              <w:t>0</w:t>
            </w:r>
            <w:r w:rsidR="007C3BAC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 xml:space="preserve">  A  </w:t>
            </w:r>
            <w:r w:rsidR="007C3BAC">
              <w:rPr>
                <w:b/>
                <w:sz w:val="24"/>
              </w:rPr>
              <w:t>24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</w:t>
            </w:r>
            <w:r w:rsidR="007C3BAC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20/04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1/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2F5F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22</w:t>
            </w:r>
            <w:r w:rsidR="0090560B"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F5F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23/04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DC19CA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2F5FD9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2F5FD9" w:rsidP="00DC19CA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 w:rsidRPr="002F5FD9"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C93051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C19CA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Default="00E209B4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</w:p>
          <w:p w:rsidR="00DC19CA" w:rsidRPr="00090455" w:rsidRDefault="00DC19CA" w:rsidP="00C930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D62D3A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62D3A" w:rsidRPr="001A073E" w:rsidRDefault="00D62D3A" w:rsidP="00D62D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62D3A" w:rsidRPr="0012359B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62D3A" w:rsidRPr="0012359B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D62D3A" w:rsidRPr="0012359B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Pr="0012359B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D62D3A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  <w:p w:rsidR="00AD2A80" w:rsidRPr="0012359B" w:rsidRDefault="00AD2A80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62D3A" w:rsidRPr="0012359B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  <w:p w:rsidR="00AD2A80" w:rsidRPr="0012359B" w:rsidRDefault="00AD2A80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Laranja </w:t>
            </w:r>
          </w:p>
        </w:tc>
      </w:tr>
      <w:tr w:rsidR="00DC19CA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te puro 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209B4" w:rsidRDefault="00DC19CA" w:rsidP="00E209B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banana </w:t>
            </w:r>
          </w:p>
          <w:p w:rsidR="00DC19CA" w:rsidRPr="00F329CF" w:rsidRDefault="00C93051" w:rsidP="00C930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Pr="00F329CF" w:rsidRDefault="00C93051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C19CA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FA730F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FA730F" w:rsidRPr="001A073E" w:rsidRDefault="00FA730F" w:rsidP="00FA73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FA730F" w:rsidRPr="001C2679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A730F" w:rsidRPr="001C2679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A730F" w:rsidRPr="001C2679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chuchu, cenoura, abobrinha,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cheiro verde 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A730F" w:rsidRDefault="00FA730F" w:rsidP="00FA73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frango desfiado e cenoura</w:t>
            </w:r>
          </w:p>
          <w:p w:rsidR="00FA730F" w:rsidRPr="00CE4A79" w:rsidRDefault="00FA730F" w:rsidP="00FA73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FA730F" w:rsidRPr="001C2679" w:rsidRDefault="00FA730F" w:rsidP="00FA73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ovos mexidos, couve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CE280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E280E" w:rsidRPr="001A073E" w:rsidRDefault="00CE280E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CE280E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CE280E" w:rsidP="00CE280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C93051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Laranja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Pr="00F329CF" w:rsidRDefault="000224B1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73F16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</w:t>
            </w:r>
            <w:proofErr w:type="spellStart"/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>limao</w:t>
            </w:r>
            <w:proofErr w:type="spellEnd"/>
            <w:r w:rsidR="00373F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na preparação da salada. </w:t>
            </w:r>
          </w:p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E280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1101B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CEMEI – MARIA DA CONCEICAO RENNO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2F5FD9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5FD9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2F5FD9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 xml:space="preserve">  A </w:t>
            </w:r>
            <w:r w:rsidR="002F5FD9">
              <w:rPr>
                <w:b/>
                <w:sz w:val="24"/>
              </w:rPr>
              <w:t>01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2F5FD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8/04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9/04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30/04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2F5F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01/05</w:t>
            </w:r>
          </w:p>
        </w:tc>
      </w:tr>
      <w:tr w:rsidR="006C2DE2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1A073E" w:rsidRDefault="006C2DE2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F358E4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EF406E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EF406E" w:rsidRPr="00F329CF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EF406E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F358E4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F358E4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Vitamina de abacate </w:t>
            </w:r>
          </w:p>
          <w:p w:rsidR="006C2DE2" w:rsidRPr="00F329CF" w:rsidRDefault="00C554A6" w:rsidP="00C554A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C2DE2" w:rsidRPr="00F329CF" w:rsidRDefault="002F5FD9" w:rsidP="000A3ED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D62D3A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62D3A" w:rsidRPr="001A073E" w:rsidRDefault="00D62D3A" w:rsidP="00D62D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D62D3A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D62D3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1094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E1094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D62D3A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DE1094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D62D3A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  <w:p w:rsidR="009D170B" w:rsidRPr="00793311" w:rsidRDefault="009D170B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62D3A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cenoura e ora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D62D3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9D170B" w:rsidRPr="00793311" w:rsidRDefault="009D170B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Abacate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62D3A" w:rsidRPr="00793311" w:rsidRDefault="00D62D3A" w:rsidP="00D62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E58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E58D9" w:rsidRPr="001A073E" w:rsidRDefault="002E58D9" w:rsidP="002E58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F13AAB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F13AAB" w:rsidRPr="001A073E" w:rsidRDefault="00F13AAB" w:rsidP="00F13AA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bookmarkStart w:id="0" w:name="_GoBack" w:colFirst="1" w:colLast="4"/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F13AAB" w:rsidRPr="000A3EDF" w:rsidRDefault="00F13AAB" w:rsidP="00F13A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13AAB" w:rsidRDefault="00F13AAB" w:rsidP="00F13A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 e ovos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F13AAB" w:rsidRDefault="00F13AAB" w:rsidP="00F13A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13AAB" w:rsidRPr="00F329CF" w:rsidRDefault="00F13AAB" w:rsidP="00F13A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repolho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13AAB" w:rsidRDefault="00F13AAB" w:rsidP="00F13A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acarrão 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tomate</w:t>
            </w:r>
          </w:p>
          <w:p w:rsidR="00F13AAB" w:rsidRPr="00F329CF" w:rsidRDefault="00F13AAB" w:rsidP="00F13A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13AAB" w:rsidRPr="00926D86" w:rsidRDefault="00F13AAB" w:rsidP="00F13A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desfiado, batata, cenoura, tomate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F13AAB" w:rsidRPr="00F329CF" w:rsidRDefault="00F13AAB" w:rsidP="00F13A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bookmarkEnd w:id="0"/>
      <w:tr w:rsidR="00AC0D2B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C0D2B" w:rsidRPr="001A073E" w:rsidRDefault="00AC0D2B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AC0D2B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9D17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Abacate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  <w:r w:rsidR="00C110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</w:r>
      <w:r w:rsidR="00373F16">
        <w:rPr>
          <w:rFonts w:ascii="Arial" w:hAnsi="Arial" w:cs="Arial"/>
          <w:b/>
          <w:sz w:val="20"/>
          <w:szCs w:val="20"/>
          <w:lang w:val="pt-BR"/>
        </w:rPr>
        <w:t xml:space="preserve"> Utilizar o </w:t>
      </w:r>
      <w:proofErr w:type="spellStart"/>
      <w:r w:rsidR="00373F16">
        <w:rPr>
          <w:rFonts w:ascii="Arial" w:hAnsi="Arial" w:cs="Arial"/>
          <w:b/>
          <w:sz w:val="20"/>
          <w:szCs w:val="20"/>
          <w:lang w:val="pt-BR"/>
        </w:rPr>
        <w:t>limao</w:t>
      </w:r>
      <w:proofErr w:type="spellEnd"/>
      <w:r w:rsidR="00373F16">
        <w:rPr>
          <w:rFonts w:ascii="Arial" w:hAnsi="Arial" w:cs="Arial"/>
          <w:b/>
          <w:sz w:val="20"/>
          <w:szCs w:val="20"/>
          <w:lang w:val="pt-BR"/>
        </w:rPr>
        <w:t xml:space="preserve"> na preparação da salada. </w:t>
      </w:r>
      <w:r>
        <w:rPr>
          <w:rFonts w:ascii="Arial" w:hAnsi="Arial" w:cs="Arial"/>
          <w:b/>
          <w:sz w:val="20"/>
          <w:szCs w:val="20"/>
          <w:lang w:val="pt-BR"/>
        </w:rPr>
        <w:t xml:space="preserve">      Juliana Cristina Moreira CRN 15215</w:t>
      </w:r>
      <w:proofErr w:type="gramStart"/>
      <w:r>
        <w:rPr>
          <w:rFonts w:ascii="Arial" w:hAnsi="Arial" w:cs="Arial"/>
          <w:b/>
          <w:sz w:val="20"/>
          <w:szCs w:val="20"/>
          <w:lang w:val="pt-BR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E03B5E" w:rsidRPr="00E03B5E" w:rsidRDefault="00E03B5E" w:rsidP="00E03B5E"/>
    <w:sectPr w:rsidR="00E03B5E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7EBD"/>
    <w:rsid w:val="000117CF"/>
    <w:rsid w:val="00013F4B"/>
    <w:rsid w:val="000224B1"/>
    <w:rsid w:val="00023C93"/>
    <w:rsid w:val="000438B7"/>
    <w:rsid w:val="00045DED"/>
    <w:rsid w:val="0006190D"/>
    <w:rsid w:val="0006446D"/>
    <w:rsid w:val="00065208"/>
    <w:rsid w:val="000658D2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CAA"/>
    <w:rsid w:val="001E5EE9"/>
    <w:rsid w:val="001F3CF8"/>
    <w:rsid w:val="00204963"/>
    <w:rsid w:val="00213EE6"/>
    <w:rsid w:val="00224941"/>
    <w:rsid w:val="00230CE8"/>
    <w:rsid w:val="002537D2"/>
    <w:rsid w:val="00255AA4"/>
    <w:rsid w:val="00272B68"/>
    <w:rsid w:val="00272C0B"/>
    <w:rsid w:val="00276808"/>
    <w:rsid w:val="002829CA"/>
    <w:rsid w:val="002841A4"/>
    <w:rsid w:val="002844E9"/>
    <w:rsid w:val="00285A33"/>
    <w:rsid w:val="002863AE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14E75"/>
    <w:rsid w:val="003453F7"/>
    <w:rsid w:val="003478F3"/>
    <w:rsid w:val="00356E6D"/>
    <w:rsid w:val="00365250"/>
    <w:rsid w:val="00373F16"/>
    <w:rsid w:val="00390652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5DD3"/>
    <w:rsid w:val="004717AE"/>
    <w:rsid w:val="0047194A"/>
    <w:rsid w:val="004724D3"/>
    <w:rsid w:val="00475A9C"/>
    <w:rsid w:val="00492C80"/>
    <w:rsid w:val="00493F49"/>
    <w:rsid w:val="00496843"/>
    <w:rsid w:val="004A2C98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87876"/>
    <w:rsid w:val="00595C51"/>
    <w:rsid w:val="005B2849"/>
    <w:rsid w:val="005B2FD0"/>
    <w:rsid w:val="005B4AEB"/>
    <w:rsid w:val="005B58BE"/>
    <w:rsid w:val="005B5D4A"/>
    <w:rsid w:val="005D2E34"/>
    <w:rsid w:val="005D392C"/>
    <w:rsid w:val="005E69E8"/>
    <w:rsid w:val="005F1C65"/>
    <w:rsid w:val="00601C4A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666FA"/>
    <w:rsid w:val="006673B1"/>
    <w:rsid w:val="006678C0"/>
    <w:rsid w:val="006736CB"/>
    <w:rsid w:val="00683F99"/>
    <w:rsid w:val="0068524F"/>
    <w:rsid w:val="00685D4B"/>
    <w:rsid w:val="0068620B"/>
    <w:rsid w:val="0069090F"/>
    <w:rsid w:val="006A104A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5A0"/>
    <w:rsid w:val="00733A5F"/>
    <w:rsid w:val="007553EC"/>
    <w:rsid w:val="00767D32"/>
    <w:rsid w:val="00781643"/>
    <w:rsid w:val="007818D0"/>
    <w:rsid w:val="0078298E"/>
    <w:rsid w:val="0079714A"/>
    <w:rsid w:val="007B1859"/>
    <w:rsid w:val="007B440B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7D56"/>
    <w:rsid w:val="008E0A31"/>
    <w:rsid w:val="008E3DC9"/>
    <w:rsid w:val="008E4FBB"/>
    <w:rsid w:val="008E7EBB"/>
    <w:rsid w:val="008F5F75"/>
    <w:rsid w:val="008F75A9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455A1"/>
    <w:rsid w:val="00966C63"/>
    <w:rsid w:val="00974A2F"/>
    <w:rsid w:val="009779B9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5891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3169D"/>
    <w:rsid w:val="00B317CA"/>
    <w:rsid w:val="00B31B0C"/>
    <w:rsid w:val="00B40310"/>
    <w:rsid w:val="00B61771"/>
    <w:rsid w:val="00B65AB8"/>
    <w:rsid w:val="00B74163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101B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83783"/>
    <w:rsid w:val="00C85274"/>
    <w:rsid w:val="00C85536"/>
    <w:rsid w:val="00C85898"/>
    <w:rsid w:val="00C859C4"/>
    <w:rsid w:val="00C93051"/>
    <w:rsid w:val="00C94118"/>
    <w:rsid w:val="00CB2B1B"/>
    <w:rsid w:val="00CC1335"/>
    <w:rsid w:val="00CC457E"/>
    <w:rsid w:val="00CD66C9"/>
    <w:rsid w:val="00CE2701"/>
    <w:rsid w:val="00CE280E"/>
    <w:rsid w:val="00CE4A79"/>
    <w:rsid w:val="00CF0E33"/>
    <w:rsid w:val="00CF4F97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F47"/>
    <w:rsid w:val="00E46FE5"/>
    <w:rsid w:val="00E47E66"/>
    <w:rsid w:val="00E5093C"/>
    <w:rsid w:val="00E56868"/>
    <w:rsid w:val="00E73327"/>
    <w:rsid w:val="00E74D59"/>
    <w:rsid w:val="00EA6F31"/>
    <w:rsid w:val="00EB0061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3AAB"/>
    <w:rsid w:val="00F154EF"/>
    <w:rsid w:val="00F15921"/>
    <w:rsid w:val="00F238FB"/>
    <w:rsid w:val="00F23DEE"/>
    <w:rsid w:val="00F2735E"/>
    <w:rsid w:val="00F317EE"/>
    <w:rsid w:val="00F329CF"/>
    <w:rsid w:val="00F358E4"/>
    <w:rsid w:val="00F375FE"/>
    <w:rsid w:val="00F37EAF"/>
    <w:rsid w:val="00F44764"/>
    <w:rsid w:val="00F47608"/>
    <w:rsid w:val="00F47883"/>
    <w:rsid w:val="00F604A8"/>
    <w:rsid w:val="00F85E52"/>
    <w:rsid w:val="00F93884"/>
    <w:rsid w:val="00FA0B3F"/>
    <w:rsid w:val="00FA406E"/>
    <w:rsid w:val="00FA5A81"/>
    <w:rsid w:val="00FA730F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50C062-ED7E-47DE-9C31-B587B46B0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1303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5</cp:revision>
  <cp:lastPrinted>2023-07-04T18:14:00Z</cp:lastPrinted>
  <dcterms:created xsi:type="dcterms:W3CDTF">2026-04-01T13:09:00Z</dcterms:created>
  <dcterms:modified xsi:type="dcterms:W3CDTF">2026-04-01T17:33:00Z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